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1BB" w:rsidRDefault="008551BB" w:rsidP="008551BB">
      <w:pPr>
        <w:jc w:val="center"/>
      </w:pPr>
      <w:r>
        <w:t xml:space="preserve">Сведения </w:t>
      </w:r>
    </w:p>
    <w:p w:rsidR="008551BB" w:rsidRDefault="008551BB" w:rsidP="008551BB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8551BB" w:rsidRDefault="008551BB" w:rsidP="008551BB">
      <w:pPr>
        <w:jc w:val="center"/>
      </w:pPr>
      <w:r>
        <w:t xml:space="preserve">замещающих должности муниципальной службы, и членов их семей </w:t>
      </w:r>
    </w:p>
    <w:p w:rsidR="008551BB" w:rsidRDefault="008551BB" w:rsidP="008551BB">
      <w:pPr>
        <w:jc w:val="center"/>
      </w:pPr>
      <w:r>
        <w:t>за отчетный период с 1 января 2017 года по 31 декабря 2017 года</w:t>
      </w:r>
    </w:p>
    <w:p w:rsidR="008551BB" w:rsidRPr="003A3AC7" w:rsidRDefault="008551BB" w:rsidP="008551BB">
      <w:pPr>
        <w:jc w:val="center"/>
        <w:rPr>
          <w:b/>
        </w:rPr>
      </w:pPr>
    </w:p>
    <w:p w:rsidR="008551BB" w:rsidRPr="003A3AC7" w:rsidRDefault="008551BB" w:rsidP="008551BB">
      <w:pPr>
        <w:jc w:val="center"/>
        <w:rPr>
          <w:b/>
        </w:rPr>
      </w:pPr>
    </w:p>
    <w:p w:rsidR="008551BB" w:rsidRPr="009B57D9" w:rsidRDefault="008551BB" w:rsidP="008551BB">
      <w:pPr>
        <w:jc w:val="center"/>
        <w:rPr>
          <w:b/>
          <w:sz w:val="18"/>
          <w:szCs w:val="18"/>
        </w:rPr>
      </w:pPr>
    </w:p>
    <w:p w:rsidR="008551BB" w:rsidRPr="009B57D9" w:rsidRDefault="008551BB" w:rsidP="008551BB">
      <w:pPr>
        <w:jc w:val="center"/>
        <w:rPr>
          <w:sz w:val="18"/>
          <w:szCs w:val="18"/>
        </w:rPr>
      </w:pPr>
    </w:p>
    <w:p w:rsidR="008551BB" w:rsidRPr="009B57D9" w:rsidRDefault="008551BB" w:rsidP="008551BB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8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8551BB" w:rsidRPr="00A620BB" w:rsidTr="000811A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8551BB" w:rsidRPr="00FB56FD" w:rsidRDefault="008551BB" w:rsidP="000811A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8551BB" w:rsidRPr="0004741D" w:rsidRDefault="008551BB" w:rsidP="000811AB">
            <w:pPr>
              <w:jc w:val="center"/>
              <w:rPr>
                <w:sz w:val="20"/>
                <w:szCs w:val="20"/>
              </w:rPr>
            </w:pPr>
            <w:r w:rsidRPr="0004741D">
              <w:rPr>
                <w:sz w:val="20"/>
                <w:szCs w:val="20"/>
              </w:rPr>
              <w:t>Фамилия, имя,</w:t>
            </w:r>
          </w:p>
          <w:p w:rsidR="008551BB" w:rsidRDefault="008551BB" w:rsidP="000811A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4741D">
              <w:rPr>
                <w:rFonts w:ascii="Times New Roman" w:hAnsi="Times New Roman" w:cs="Times New Roman"/>
              </w:rPr>
              <w:t xml:space="preserve">отчество лица, </w:t>
            </w:r>
          </w:p>
          <w:p w:rsidR="008551BB" w:rsidRPr="00FB56FD" w:rsidRDefault="008551BB" w:rsidP="000811A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04741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551BB" w:rsidRPr="00FB56FD" w:rsidRDefault="008551BB" w:rsidP="00081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8551BB" w:rsidRPr="00A620BB" w:rsidTr="000811A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8551BB" w:rsidRPr="00A620BB" w:rsidRDefault="008551BB" w:rsidP="000811A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8551BB" w:rsidRPr="00A620BB" w:rsidRDefault="008551BB" w:rsidP="000811A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51BB" w:rsidRPr="00FB56FD" w:rsidRDefault="008551BB" w:rsidP="000811A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8551BB" w:rsidRPr="00FB56FD" w:rsidRDefault="008551BB" w:rsidP="000811A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8551BB" w:rsidRPr="00FB56FD" w:rsidRDefault="008551BB" w:rsidP="000811A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8551BB" w:rsidRPr="00FB56FD" w:rsidRDefault="008551BB" w:rsidP="000811A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8551BB" w:rsidRPr="00FB56FD" w:rsidRDefault="008551BB" w:rsidP="000811A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8551BB" w:rsidRPr="00FB56FD" w:rsidRDefault="008551BB" w:rsidP="000811A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551BB" w:rsidRPr="00FB56FD" w:rsidRDefault="008551BB" w:rsidP="000811A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8551BB" w:rsidRPr="00FB56FD" w:rsidRDefault="008551BB" w:rsidP="000811A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8551BB" w:rsidRPr="00A620BB" w:rsidRDefault="008551BB" w:rsidP="000811A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551BB" w:rsidRPr="00A620BB" w:rsidRDefault="008551BB" w:rsidP="000811A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551BB" w:rsidRPr="00A620BB" w:rsidRDefault="008551BB" w:rsidP="000811A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51BB" w:rsidRPr="00A620BB" w:rsidTr="000811AB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8551BB" w:rsidRPr="009B0504" w:rsidRDefault="008551BB" w:rsidP="000811AB">
            <w:pPr>
              <w:ind w:right="-75"/>
              <w:rPr>
                <w:sz w:val="20"/>
                <w:szCs w:val="20"/>
              </w:rPr>
            </w:pPr>
          </w:p>
          <w:p w:rsidR="008551BB" w:rsidRPr="009B0504" w:rsidRDefault="008551BB" w:rsidP="000811AB">
            <w:pPr>
              <w:ind w:right="-75"/>
              <w:rPr>
                <w:sz w:val="20"/>
                <w:szCs w:val="20"/>
              </w:rPr>
            </w:pPr>
          </w:p>
          <w:p w:rsidR="008551BB" w:rsidRPr="009B0504" w:rsidRDefault="008551BB" w:rsidP="000811AB">
            <w:pPr>
              <w:ind w:right="-75"/>
              <w:rPr>
                <w:sz w:val="20"/>
                <w:szCs w:val="20"/>
              </w:rPr>
            </w:pPr>
            <w:r w:rsidRPr="009B0504">
              <w:rPr>
                <w:sz w:val="20"/>
                <w:szCs w:val="20"/>
              </w:rPr>
              <w:t>Сундуков Сергей Николаевич</w:t>
            </w:r>
          </w:p>
        </w:tc>
        <w:tc>
          <w:tcPr>
            <w:tcW w:w="1984" w:type="dxa"/>
            <w:shd w:val="clear" w:color="auto" w:fill="auto"/>
          </w:tcPr>
          <w:p w:rsidR="008551BB" w:rsidRPr="009B0504" w:rsidRDefault="008551BB" w:rsidP="000811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proofErr w:type="gramStart"/>
            <w:r>
              <w:rPr>
                <w:sz w:val="20"/>
                <w:szCs w:val="20"/>
              </w:rPr>
              <w:t>отдела организации эксплуатации жилищного фонда управления</w:t>
            </w:r>
            <w:proofErr w:type="gramEnd"/>
            <w:r>
              <w:rPr>
                <w:sz w:val="20"/>
                <w:szCs w:val="20"/>
              </w:rPr>
              <w:t xml:space="preserve"> жилищно-коммунального хозяйства</w:t>
            </w:r>
          </w:p>
        </w:tc>
        <w:tc>
          <w:tcPr>
            <w:tcW w:w="1985" w:type="dxa"/>
            <w:shd w:val="clear" w:color="auto" w:fill="auto"/>
          </w:tcPr>
          <w:p w:rsidR="008551BB" w:rsidRPr="009B0504" w:rsidRDefault="008551BB" w:rsidP="000811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 (1/2)</w:t>
            </w:r>
          </w:p>
        </w:tc>
        <w:tc>
          <w:tcPr>
            <w:tcW w:w="1136" w:type="dxa"/>
            <w:shd w:val="clear" w:color="auto" w:fill="auto"/>
          </w:tcPr>
          <w:p w:rsidR="008551BB" w:rsidRPr="009B0504" w:rsidRDefault="008551BB" w:rsidP="008551BB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55,0 </w:t>
            </w:r>
          </w:p>
        </w:tc>
        <w:tc>
          <w:tcPr>
            <w:tcW w:w="1417" w:type="dxa"/>
            <w:shd w:val="clear" w:color="auto" w:fill="auto"/>
          </w:tcPr>
          <w:p w:rsidR="008551BB" w:rsidRPr="009B0504" w:rsidRDefault="008551BB" w:rsidP="000811AB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8551BB" w:rsidRPr="009B0504" w:rsidRDefault="008551BB" w:rsidP="008551BB">
            <w:pPr>
              <w:rPr>
                <w:sz w:val="20"/>
                <w:szCs w:val="20"/>
              </w:rPr>
            </w:pPr>
            <w:r w:rsidRPr="00B44342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  <w:shd w:val="clear" w:color="auto" w:fill="auto"/>
          </w:tcPr>
          <w:p w:rsidR="008551BB" w:rsidRPr="009B0504" w:rsidRDefault="008551BB" w:rsidP="000811AB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551BB" w:rsidRPr="009B0504" w:rsidRDefault="008551BB" w:rsidP="000811AB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551BB" w:rsidRPr="009B0504" w:rsidRDefault="008551BB" w:rsidP="000811AB">
            <w:pPr>
              <w:pStyle w:val="ConsPlusCell"/>
              <w:rPr>
                <w:rFonts w:ascii="Times New Roman" w:hAnsi="Times New Roman" w:cs="Times New Roman"/>
              </w:rPr>
            </w:pPr>
            <w:r w:rsidRPr="009B0504">
              <w:rPr>
                <w:rFonts w:ascii="Times New Roman" w:hAnsi="Times New Roman" w:cs="Times New Roman"/>
              </w:rPr>
              <w:t>Автомобил</w:t>
            </w:r>
            <w:r>
              <w:rPr>
                <w:rFonts w:ascii="Times New Roman" w:hAnsi="Times New Roman" w:cs="Times New Roman"/>
              </w:rPr>
              <w:t>ь</w:t>
            </w:r>
            <w:r w:rsidRPr="009B0504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>ой</w:t>
            </w:r>
            <w:r w:rsidRPr="009B0504">
              <w:rPr>
                <w:rFonts w:ascii="Times New Roman" w:hAnsi="Times New Roman" w:cs="Times New Roman"/>
              </w:rPr>
              <w:t>:</w:t>
            </w:r>
          </w:p>
          <w:p w:rsidR="008551BB" w:rsidRPr="001E4086" w:rsidRDefault="008551BB" w:rsidP="000811AB">
            <w:pPr>
              <w:pStyle w:val="ConsPlusCell"/>
              <w:rPr>
                <w:rFonts w:ascii="Times New Roman" w:hAnsi="Times New Roman" w:cs="Times New Roman"/>
              </w:rPr>
            </w:pPr>
            <w:r w:rsidRPr="009B0504">
              <w:rPr>
                <w:rFonts w:ascii="Times New Roman" w:hAnsi="Times New Roman" w:cs="Times New Roman"/>
              </w:rPr>
              <w:t xml:space="preserve"> KIA RIO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JB</w:t>
            </w:r>
          </w:p>
        </w:tc>
        <w:tc>
          <w:tcPr>
            <w:tcW w:w="1417" w:type="dxa"/>
            <w:shd w:val="clear" w:color="auto" w:fill="auto"/>
          </w:tcPr>
          <w:p w:rsidR="008551BB" w:rsidRPr="009B0504" w:rsidRDefault="008551BB" w:rsidP="000811AB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t>1 140 029,19</w:t>
            </w:r>
          </w:p>
        </w:tc>
        <w:tc>
          <w:tcPr>
            <w:tcW w:w="1559" w:type="dxa"/>
            <w:shd w:val="clear" w:color="auto" w:fill="auto"/>
          </w:tcPr>
          <w:p w:rsidR="008551BB" w:rsidRPr="009B0504" w:rsidRDefault="008551BB" w:rsidP="000811A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551BB" w:rsidRPr="00B44342" w:rsidTr="000811AB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DE622B" w:rsidRPr="00B44342" w:rsidRDefault="00DE622B" w:rsidP="00DE622B">
            <w:pPr>
              <w:ind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</w:tcPr>
          <w:p w:rsidR="008551BB" w:rsidRPr="00B44342" w:rsidRDefault="008551BB" w:rsidP="000811A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8551BB" w:rsidRPr="00B44342" w:rsidRDefault="008551BB" w:rsidP="008551BB">
            <w:pPr>
              <w:rPr>
                <w:sz w:val="20"/>
                <w:szCs w:val="20"/>
              </w:rPr>
            </w:pPr>
            <w:r w:rsidRPr="00B443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B44342">
              <w:rPr>
                <w:sz w:val="20"/>
                <w:szCs w:val="20"/>
              </w:rPr>
              <w:t>вартира</w:t>
            </w:r>
            <w:r>
              <w:rPr>
                <w:sz w:val="20"/>
                <w:szCs w:val="20"/>
              </w:rPr>
              <w:t xml:space="preserve"> (1/2)</w:t>
            </w:r>
          </w:p>
        </w:tc>
        <w:tc>
          <w:tcPr>
            <w:tcW w:w="1136" w:type="dxa"/>
            <w:shd w:val="clear" w:color="auto" w:fill="auto"/>
          </w:tcPr>
          <w:p w:rsidR="008551BB" w:rsidRPr="00B44342" w:rsidRDefault="008551BB" w:rsidP="008551BB">
            <w:pPr>
              <w:ind w:left="-71" w:right="-82"/>
              <w:jc w:val="center"/>
              <w:rPr>
                <w:sz w:val="20"/>
                <w:szCs w:val="20"/>
              </w:rPr>
            </w:pPr>
            <w:r w:rsidRPr="00B44342">
              <w:rPr>
                <w:sz w:val="20"/>
                <w:szCs w:val="20"/>
              </w:rPr>
              <w:t xml:space="preserve">55,0 </w:t>
            </w:r>
          </w:p>
        </w:tc>
        <w:tc>
          <w:tcPr>
            <w:tcW w:w="1417" w:type="dxa"/>
            <w:shd w:val="clear" w:color="auto" w:fill="auto"/>
          </w:tcPr>
          <w:p w:rsidR="008551BB" w:rsidRPr="00B44342" w:rsidRDefault="008551BB" w:rsidP="000811AB">
            <w:pPr>
              <w:ind w:left="-71" w:right="-82"/>
              <w:jc w:val="center"/>
              <w:rPr>
                <w:sz w:val="20"/>
                <w:szCs w:val="20"/>
              </w:rPr>
            </w:pPr>
            <w:r w:rsidRPr="00B4434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8551BB" w:rsidRPr="00B44342" w:rsidRDefault="008551BB" w:rsidP="008551BB">
            <w:pPr>
              <w:rPr>
                <w:sz w:val="20"/>
                <w:szCs w:val="20"/>
              </w:rPr>
            </w:pPr>
            <w:r w:rsidRPr="00B44342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  <w:shd w:val="clear" w:color="auto" w:fill="auto"/>
          </w:tcPr>
          <w:p w:rsidR="008551BB" w:rsidRPr="00B44342" w:rsidRDefault="008551BB" w:rsidP="000811AB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551BB" w:rsidRPr="00B44342" w:rsidRDefault="008551BB" w:rsidP="000811AB">
            <w:pPr>
              <w:ind w:lef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551BB" w:rsidRPr="00B44342" w:rsidRDefault="008551BB" w:rsidP="000811AB">
            <w:pPr>
              <w:pStyle w:val="ConsPlusCell"/>
              <w:rPr>
                <w:rFonts w:ascii="Times New Roman" w:hAnsi="Times New Roman" w:cs="Times New Roman"/>
              </w:rPr>
            </w:pPr>
            <w:r w:rsidRPr="00B4434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8551BB" w:rsidRPr="00B44342" w:rsidRDefault="008551BB" w:rsidP="000811AB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t>175 269,28</w:t>
            </w:r>
          </w:p>
        </w:tc>
        <w:tc>
          <w:tcPr>
            <w:tcW w:w="1559" w:type="dxa"/>
            <w:shd w:val="clear" w:color="auto" w:fill="auto"/>
          </w:tcPr>
          <w:p w:rsidR="008551BB" w:rsidRPr="00B44342" w:rsidRDefault="008551BB" w:rsidP="000811A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551BB" w:rsidRPr="009B0504" w:rsidRDefault="008551BB" w:rsidP="008551BB"/>
    <w:p w:rsidR="008551BB" w:rsidRPr="009B0504" w:rsidRDefault="008551BB" w:rsidP="008551BB"/>
    <w:p w:rsidR="008551BB" w:rsidRPr="009B0504" w:rsidRDefault="008551BB" w:rsidP="008551BB"/>
    <w:p w:rsidR="008551BB" w:rsidRPr="009B0504" w:rsidRDefault="008551BB" w:rsidP="008551BB"/>
    <w:p w:rsidR="008551BB" w:rsidRPr="00B80D15" w:rsidRDefault="008551BB" w:rsidP="008551BB">
      <w:r>
        <w:rPr>
          <w:sz w:val="22"/>
          <w:szCs w:val="22"/>
        </w:rPr>
        <w:t>Подпись муниципального служащего _______________________С.Н. Сундуков</w:t>
      </w:r>
    </w:p>
    <w:p w:rsidR="008551BB" w:rsidRDefault="008551BB" w:rsidP="008551BB"/>
    <w:p w:rsidR="008551BB" w:rsidRDefault="008551BB" w:rsidP="008551BB"/>
    <w:p w:rsidR="008551BB" w:rsidRDefault="008551BB" w:rsidP="008551BB"/>
    <w:p w:rsidR="008551BB" w:rsidRDefault="008551BB" w:rsidP="008551BB"/>
    <w:p w:rsidR="009113CF" w:rsidRDefault="009113CF"/>
    <w:sectPr w:rsidR="009113CF" w:rsidSect="008551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CE"/>
    <w:rsid w:val="005D37CE"/>
    <w:rsid w:val="008551BB"/>
    <w:rsid w:val="009113CF"/>
    <w:rsid w:val="00DE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5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5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5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5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3</cp:revision>
  <dcterms:created xsi:type="dcterms:W3CDTF">2018-04-09T12:56:00Z</dcterms:created>
  <dcterms:modified xsi:type="dcterms:W3CDTF">2018-05-01T10:24:00Z</dcterms:modified>
</cp:coreProperties>
</file>